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A49F" w14:textId="2A1ACF7C" w:rsidR="00C655E8" w:rsidRPr="00C655E8" w:rsidRDefault="00C56935" w:rsidP="00C655E8">
      <w:pPr>
        <w:spacing w:after="0"/>
        <w:jc w:val="center"/>
        <w:rPr>
          <w:b/>
          <w:bCs/>
          <w:sz w:val="36"/>
          <w:szCs w:val="36"/>
        </w:rPr>
      </w:pPr>
      <w:r w:rsidRPr="00C5693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4460EFE" wp14:editId="57FE9A54">
            <wp:simplePos x="0" y="0"/>
            <wp:positionH relativeFrom="column">
              <wp:posOffset>-724484</wp:posOffset>
            </wp:positionH>
            <wp:positionV relativeFrom="paragraph">
              <wp:posOffset>-760984</wp:posOffset>
            </wp:positionV>
            <wp:extent cx="1235710" cy="1310005"/>
            <wp:effectExtent l="0" t="0" r="2540" b="4445"/>
            <wp:wrapNone/>
            <wp:docPr id="3" name="Bildobjekt 3" descr="En bild som visar text, tecken, vektorgrafik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tecken, vektorgrafik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75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6F2DF4" wp14:editId="72DC12A3">
                <wp:simplePos x="0" y="0"/>
                <wp:positionH relativeFrom="column">
                  <wp:posOffset>1228725</wp:posOffset>
                </wp:positionH>
                <wp:positionV relativeFrom="paragraph">
                  <wp:posOffset>-154635</wp:posOffset>
                </wp:positionV>
                <wp:extent cx="3284525" cy="914400"/>
                <wp:effectExtent l="0" t="0" r="1143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5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24D8C3A1" id="Rektangel 2" o:spid="_x0000_s1026" style="position:absolute;margin-left:96.75pt;margin-top:-12.2pt;width:258.6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" fillcolor="white [3212]" strokecolor="#1f3763 [1604]" strokeweight="1pt"/>
            </w:pict>
          </mc:Fallback>
        </mc:AlternateContent>
      </w:r>
      <w:r w:rsidR="00C655E8" w:rsidRPr="00C655E8">
        <w:rPr>
          <w:b/>
          <w:bCs/>
          <w:sz w:val="36"/>
          <w:szCs w:val="36"/>
        </w:rPr>
        <w:t>F</w:t>
      </w:r>
      <w:r w:rsidR="00C655E8">
        <w:rPr>
          <w:b/>
          <w:bCs/>
          <w:sz w:val="36"/>
          <w:szCs w:val="36"/>
        </w:rPr>
        <w:t>IKALISTA</w:t>
      </w:r>
      <w:r w:rsidR="00C655E8" w:rsidRPr="00C655E8">
        <w:rPr>
          <w:b/>
          <w:bCs/>
          <w:sz w:val="36"/>
          <w:szCs w:val="36"/>
        </w:rPr>
        <w:t xml:space="preserve"> PIF </w:t>
      </w:r>
      <w:r w:rsidR="000F232B">
        <w:rPr>
          <w:b/>
          <w:bCs/>
          <w:sz w:val="36"/>
          <w:szCs w:val="36"/>
        </w:rPr>
        <w:t>F11</w:t>
      </w:r>
    </w:p>
    <w:p w14:paraId="56F0AFAC" w14:textId="52626578" w:rsidR="00C655E8" w:rsidRDefault="00C655E8" w:rsidP="00C655E8">
      <w:pPr>
        <w:spacing w:after="0"/>
        <w:jc w:val="center"/>
        <w:rPr>
          <w:b/>
          <w:bCs/>
          <w:sz w:val="36"/>
          <w:szCs w:val="36"/>
        </w:rPr>
      </w:pPr>
      <w:r w:rsidRPr="00C655E8">
        <w:rPr>
          <w:b/>
          <w:bCs/>
          <w:sz w:val="36"/>
          <w:szCs w:val="36"/>
        </w:rPr>
        <w:t>Hemmamatcher</w:t>
      </w:r>
      <w:r>
        <w:rPr>
          <w:b/>
          <w:bCs/>
          <w:sz w:val="36"/>
          <w:szCs w:val="36"/>
        </w:rPr>
        <w:t xml:space="preserve"> säsong</w:t>
      </w:r>
      <w:r w:rsidRPr="00C655E8">
        <w:rPr>
          <w:b/>
          <w:bCs/>
          <w:sz w:val="36"/>
          <w:szCs w:val="36"/>
        </w:rPr>
        <w:t xml:space="preserve"> 2022</w:t>
      </w:r>
    </w:p>
    <w:p w14:paraId="316D7A92" w14:textId="77777777" w:rsidR="00C655E8" w:rsidRPr="00C655E8" w:rsidRDefault="00C655E8" w:rsidP="00C655E8">
      <w:pPr>
        <w:spacing w:after="0"/>
        <w:jc w:val="center"/>
        <w:rPr>
          <w:sz w:val="36"/>
          <w:szCs w:val="36"/>
        </w:rPr>
      </w:pPr>
    </w:p>
    <w:p w14:paraId="1830AD77" w14:textId="77777777" w:rsidR="00624713" w:rsidRDefault="00C655E8" w:rsidP="00624713">
      <w:pPr>
        <w:pStyle w:val="Liststycke"/>
        <w:numPr>
          <w:ilvl w:val="0"/>
          <w:numId w:val="1"/>
        </w:numPr>
      </w:pPr>
      <w:r>
        <w:t xml:space="preserve">Två familjer är ansvariga för fikat på varje hemmamatch. </w:t>
      </w:r>
    </w:p>
    <w:p w14:paraId="025F8064" w14:textId="4C3BA689" w:rsidR="00624713" w:rsidRDefault="00084053" w:rsidP="00624713">
      <w:pPr>
        <w:pStyle w:val="Liststycke"/>
        <w:numPr>
          <w:ilvl w:val="0"/>
          <w:numId w:val="1"/>
        </w:numPr>
      </w:pPr>
      <w:r>
        <w:t>Fikaansvarig</w:t>
      </w:r>
      <w:r w:rsidR="00C655E8">
        <w:t xml:space="preserve"> hämtar </w:t>
      </w:r>
      <w:r w:rsidR="00D27931">
        <w:t>fika</w:t>
      </w:r>
      <w:r w:rsidR="00C655E8">
        <w:t xml:space="preserve">låda med material (, termosar, </w:t>
      </w:r>
      <w:proofErr w:type="spellStart"/>
      <w:r w:rsidR="00C655E8">
        <w:t>swish</w:t>
      </w:r>
      <w:proofErr w:type="spellEnd"/>
      <w:r w:rsidR="00C655E8">
        <w:t>-skylt</w:t>
      </w:r>
      <w:r>
        <w:t xml:space="preserve">, </w:t>
      </w:r>
      <w:r w:rsidR="001651A7">
        <w:t>prislista</w:t>
      </w:r>
      <w:r w:rsidR="00C655E8">
        <w:t xml:space="preserve"> mm) hos föregående fikaansvarig eller tar direkt efter match. </w:t>
      </w:r>
    </w:p>
    <w:p w14:paraId="4C89B8E5" w14:textId="778BF3E0" w:rsidR="00624713" w:rsidRDefault="00624713" w:rsidP="00624713">
      <w:pPr>
        <w:pStyle w:val="Liststycke"/>
        <w:numPr>
          <w:ilvl w:val="0"/>
          <w:numId w:val="1"/>
        </w:numPr>
      </w:pPr>
      <w:r>
        <w:t>Förberedelser inför</w:t>
      </w:r>
      <w:r w:rsidR="00DB776A">
        <w:t xml:space="preserve"> fikaansvar på</w:t>
      </w:r>
      <w:r w:rsidR="00C655E8">
        <w:t xml:space="preserve"> match</w:t>
      </w:r>
      <w:r>
        <w:t>:</w:t>
      </w:r>
      <w:r w:rsidR="00C655E8">
        <w:t xml:space="preserve"> </w:t>
      </w:r>
    </w:p>
    <w:p w14:paraId="393BC6C1" w14:textId="2C4EA5E7" w:rsidR="00C655E8" w:rsidRDefault="00C95E95" w:rsidP="00624713">
      <w:pPr>
        <w:pStyle w:val="Liststycke"/>
        <w:numPr>
          <w:ilvl w:val="1"/>
          <w:numId w:val="1"/>
        </w:numPr>
      </w:pPr>
      <w:r>
        <w:t>B</w:t>
      </w:r>
      <w:r w:rsidR="00C655E8">
        <w:t>aka var sin långpanna eller motsvarande.</w:t>
      </w:r>
    </w:p>
    <w:p w14:paraId="0B387082" w14:textId="11E739BA" w:rsidR="00624713" w:rsidRDefault="00C95E95" w:rsidP="009F1A03">
      <w:pPr>
        <w:pStyle w:val="Liststycke"/>
        <w:numPr>
          <w:ilvl w:val="1"/>
          <w:numId w:val="1"/>
        </w:numPr>
      </w:pPr>
      <w:r>
        <w:t>K</w:t>
      </w:r>
      <w:r w:rsidR="00624713">
        <w:t xml:space="preserve">oka var sin </w:t>
      </w:r>
      <w:proofErr w:type="gramStart"/>
      <w:r w:rsidR="00624713">
        <w:t>termos kaffe</w:t>
      </w:r>
      <w:proofErr w:type="gramEnd"/>
      <w:r w:rsidR="00DB776A">
        <w:t xml:space="preserve">, </w:t>
      </w:r>
      <w:r w:rsidR="00624713">
        <w:t>ta med mjölk.</w:t>
      </w:r>
    </w:p>
    <w:p w14:paraId="6E9E5322" w14:textId="670FC073" w:rsidR="00E267B2" w:rsidRDefault="009E5D69" w:rsidP="009F1A03">
      <w:pPr>
        <w:pStyle w:val="Liststycke"/>
        <w:numPr>
          <w:ilvl w:val="1"/>
          <w:numId w:val="1"/>
        </w:numPr>
      </w:pPr>
      <w:r>
        <w:t>Blanda saft/ta med vatten så att det går att blanda på plats.</w:t>
      </w:r>
    </w:p>
    <w:p w14:paraId="1975352F" w14:textId="44D5EA1B" w:rsidR="00624713" w:rsidRDefault="00624713" w:rsidP="00624713">
      <w:pPr>
        <w:pStyle w:val="Liststycke"/>
        <w:numPr>
          <w:ilvl w:val="1"/>
          <w:numId w:val="1"/>
        </w:numPr>
      </w:pPr>
      <w:r>
        <w:t>Man ser över lådan med material så att det finns muggar</w:t>
      </w:r>
      <w:r w:rsidR="00084053">
        <w:t xml:space="preserve"> &amp;</w:t>
      </w:r>
      <w:r>
        <w:t xml:space="preserve"> servetter</w:t>
      </w:r>
      <w:r w:rsidR="00321F2C">
        <w:t xml:space="preserve"> mm</w:t>
      </w:r>
      <w:r w:rsidR="00084053">
        <w:t xml:space="preserve"> – fattas något kompletterar man</w:t>
      </w:r>
      <w:r w:rsidR="00321F2C">
        <w:t>. Separat innehållslista följer med fikalådan.</w:t>
      </w:r>
    </w:p>
    <w:p w14:paraId="5A76BCFE" w14:textId="3D08C598" w:rsidR="00D2467D" w:rsidRDefault="00624713" w:rsidP="00084053">
      <w:pPr>
        <w:pStyle w:val="Liststycke"/>
        <w:numPr>
          <w:ilvl w:val="0"/>
          <w:numId w:val="1"/>
        </w:numPr>
      </w:pPr>
      <w:r>
        <w:t>Utlägg för bak, kaffe, muggar och servetter</w:t>
      </w:r>
      <w:r w:rsidR="00D27931">
        <w:t xml:space="preserve"> mm</w:t>
      </w:r>
      <w:r>
        <w:t xml:space="preserve"> står var och en för</w:t>
      </w:r>
      <w:r w:rsidR="00D2467D">
        <w:t>.</w:t>
      </w:r>
    </w:p>
    <w:p w14:paraId="7779F161" w14:textId="4201252A" w:rsidR="00D2467D" w:rsidRDefault="001651A7" w:rsidP="00084053">
      <w:pPr>
        <w:pStyle w:val="Liststycke"/>
        <w:numPr>
          <w:ilvl w:val="0"/>
          <w:numId w:val="1"/>
        </w:numPr>
      </w:pPr>
      <w:r>
        <w:t xml:space="preserve">Var på plats 30 min innan matchstart. </w:t>
      </w:r>
      <w:r w:rsidR="00084053">
        <w:t>Kontrollera tid och plats själv, ibland flyttas matchen</w:t>
      </w:r>
      <w:r w:rsidR="00F81ED7">
        <w:t xml:space="preserve"> eller match</w:t>
      </w:r>
      <w:r>
        <w:t>ti</w:t>
      </w:r>
      <w:r w:rsidR="00084053">
        <w:t xml:space="preserve">d ändras – man är </w:t>
      </w:r>
      <w:r w:rsidR="00D27931">
        <w:t>fortsatt</w:t>
      </w:r>
      <w:r w:rsidR="00084053">
        <w:t xml:space="preserve"> fikaansvarig för </w:t>
      </w:r>
      <w:r w:rsidR="00F81ED7">
        <w:t xml:space="preserve">den </w:t>
      </w:r>
      <w:r w:rsidR="00084053">
        <w:t>matchen.</w:t>
      </w:r>
    </w:p>
    <w:p w14:paraId="40FB840A" w14:textId="1ACE2880" w:rsidR="008A2825" w:rsidRDefault="007A4033" w:rsidP="00084053">
      <w:pPr>
        <w:pStyle w:val="Liststycke"/>
        <w:numPr>
          <w:ilvl w:val="0"/>
          <w:numId w:val="1"/>
        </w:numPr>
      </w:pPr>
      <w:r>
        <w:t xml:space="preserve">Fikaförsäljning sker </w:t>
      </w:r>
      <w:r w:rsidR="004B3BB9">
        <w:t>under</w:t>
      </w:r>
      <w:r w:rsidR="00BE0B54">
        <w:t xml:space="preserve"> skärmtak </w:t>
      </w:r>
      <w:r w:rsidR="004B3BB9">
        <w:t>närmast gällande spelplan.</w:t>
      </w:r>
      <w:r w:rsidR="00BE0B54">
        <w:t xml:space="preserve"> </w:t>
      </w:r>
    </w:p>
    <w:p w14:paraId="273DDFC7" w14:textId="369C3089" w:rsidR="00084053" w:rsidRDefault="00084053" w:rsidP="00084053">
      <w:pPr>
        <w:pStyle w:val="Liststycke"/>
        <w:numPr>
          <w:ilvl w:val="0"/>
          <w:numId w:val="1"/>
        </w:numPr>
      </w:pPr>
      <w:r>
        <w:t xml:space="preserve">Vi har enbart möjlighet att ta emot </w:t>
      </w:r>
      <w:proofErr w:type="spellStart"/>
      <w:r>
        <w:t>swish</w:t>
      </w:r>
      <w:proofErr w:type="spellEnd"/>
      <w:r>
        <w:t xml:space="preserve">-betalningar, </w:t>
      </w:r>
      <w:proofErr w:type="spellStart"/>
      <w:r>
        <w:t>swish</w:t>
      </w:r>
      <w:proofErr w:type="spellEnd"/>
      <w:r>
        <w:t xml:space="preserve">-skylt följer med i </w:t>
      </w:r>
      <w:r w:rsidR="00D27931">
        <w:t>fika</w:t>
      </w:r>
      <w:r>
        <w:t>lådan.</w:t>
      </w:r>
    </w:p>
    <w:p w14:paraId="30A3CD6A" w14:textId="47D62AFA" w:rsidR="00D2467D" w:rsidRDefault="00013F92" w:rsidP="00D2467D">
      <w:pPr>
        <w:pStyle w:val="Liststycke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3EB72" wp14:editId="5F2913EE">
                <wp:simplePos x="0" y="0"/>
                <wp:positionH relativeFrom="column">
                  <wp:posOffset>-102438</wp:posOffset>
                </wp:positionH>
                <wp:positionV relativeFrom="paragraph">
                  <wp:posOffset>193675</wp:posOffset>
                </wp:positionV>
                <wp:extent cx="1616659" cy="914400"/>
                <wp:effectExtent l="0" t="0" r="2222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5CF48015" id="Rektangel 1" o:spid="_x0000_s1026" style="position:absolute;margin-left:-8.05pt;margin-top:15.25pt;width:127.3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" fillcolor="white [3212]" strokecolor="#1f3763 [1604]" strokeweight="1pt"/>
            </w:pict>
          </mc:Fallback>
        </mc:AlternateContent>
      </w:r>
    </w:p>
    <w:p w14:paraId="17DBBE8D" w14:textId="06C1A8BF" w:rsidR="001651A7" w:rsidRPr="001651A7" w:rsidRDefault="001651A7" w:rsidP="00D2467D">
      <w:pPr>
        <w:spacing w:after="0"/>
        <w:contextualSpacing/>
        <w:rPr>
          <w:u w:val="single"/>
        </w:rPr>
      </w:pPr>
      <w:r w:rsidRPr="001651A7">
        <w:rPr>
          <w:u w:val="single"/>
        </w:rPr>
        <w:t>Prislista säsongen 2022</w:t>
      </w:r>
    </w:p>
    <w:p w14:paraId="7EDD512C" w14:textId="5EC6AA0B" w:rsidR="001651A7" w:rsidRDefault="001651A7" w:rsidP="00D2467D">
      <w:pPr>
        <w:contextualSpacing/>
      </w:pPr>
      <w:r>
        <w:t>Kaffe……</w:t>
      </w:r>
      <w:proofErr w:type="gramStart"/>
      <w:r>
        <w:t>…….</w:t>
      </w:r>
      <w:proofErr w:type="gramEnd"/>
      <w:r>
        <w:t>.15kr</w:t>
      </w:r>
    </w:p>
    <w:p w14:paraId="3109927E" w14:textId="5A379BF5" w:rsidR="001651A7" w:rsidRDefault="001651A7" w:rsidP="00D2467D">
      <w:pPr>
        <w:contextualSpacing/>
      </w:pPr>
      <w:r>
        <w:t>Fika………</w:t>
      </w:r>
      <w:proofErr w:type="gramStart"/>
      <w:r>
        <w:t>…….</w:t>
      </w:r>
      <w:proofErr w:type="gramEnd"/>
      <w:r>
        <w:t>15kr</w:t>
      </w:r>
    </w:p>
    <w:p w14:paraId="164BCBB3" w14:textId="2F8BC7FC" w:rsidR="001651A7" w:rsidRDefault="009E5D69" w:rsidP="00D2467D">
      <w:pPr>
        <w:contextualSpacing/>
      </w:pPr>
      <w:proofErr w:type="gramStart"/>
      <w:r>
        <w:t>Saft….</w:t>
      </w:r>
      <w:proofErr w:type="gramEnd"/>
      <w:r w:rsidR="001651A7">
        <w:t>…………</w:t>
      </w:r>
      <w:r w:rsidR="00E90155">
        <w:t>1</w:t>
      </w:r>
      <w:r w:rsidR="001651A7">
        <w:t>0kr</w:t>
      </w:r>
    </w:p>
    <w:p w14:paraId="498A12F6" w14:textId="77777777" w:rsidR="00D2467D" w:rsidRDefault="00D2467D" w:rsidP="00D2467D">
      <w:pPr>
        <w:contextualSpacing/>
      </w:pPr>
    </w:p>
    <w:p w14:paraId="79451776" w14:textId="7C713AAC" w:rsidR="00C655E8" w:rsidRDefault="00987E17">
      <w:r>
        <w:rPr>
          <w:noProof/>
        </w:rPr>
        <w:drawing>
          <wp:inline distT="0" distB="0" distL="0" distR="0" wp14:anchorId="1EE4C31C" wp14:editId="44B947DB">
            <wp:extent cx="5760720" cy="2014855"/>
            <wp:effectExtent l="0" t="0" r="0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65D47" w14:textId="2721F197" w:rsidR="006A505C" w:rsidRDefault="006A505C"/>
    <w:p w14:paraId="5A0D492D" w14:textId="4ABD2A00" w:rsidR="008A7F18" w:rsidRDefault="008A7F18"/>
    <w:p w14:paraId="560115FE" w14:textId="77777777" w:rsidR="008A7F18" w:rsidRDefault="008A7F18"/>
    <w:p w14:paraId="2911132A" w14:textId="33126894" w:rsidR="001651A7" w:rsidRPr="001651A7" w:rsidRDefault="001651A7">
      <w:pPr>
        <w:rPr>
          <w:i/>
          <w:iCs/>
        </w:rPr>
      </w:pPr>
      <w:r w:rsidRPr="001651A7">
        <w:rPr>
          <w:i/>
          <w:iCs/>
        </w:rPr>
        <w:t>Föräldragruppen:</w:t>
      </w:r>
    </w:p>
    <w:p w14:paraId="6442B24E" w14:textId="177B372F" w:rsidR="001651A7" w:rsidRPr="001651A7" w:rsidRDefault="000470C9">
      <w:pPr>
        <w:rPr>
          <w:i/>
          <w:iCs/>
        </w:rPr>
      </w:pPr>
      <w:r>
        <w:rPr>
          <w:i/>
          <w:iCs/>
        </w:rPr>
        <w:t>Robert Jarneland</w:t>
      </w:r>
      <w:r w:rsidR="001651A7" w:rsidRPr="001651A7">
        <w:rPr>
          <w:i/>
          <w:iCs/>
        </w:rPr>
        <w:t>, 070-</w:t>
      </w:r>
      <w:r>
        <w:rPr>
          <w:i/>
          <w:iCs/>
        </w:rPr>
        <w:t>654 39 64</w:t>
      </w:r>
    </w:p>
    <w:p w14:paraId="6D152106" w14:textId="50ACB4F5" w:rsidR="00C608D5" w:rsidRDefault="000470C9">
      <w:pPr>
        <w:rPr>
          <w:i/>
          <w:iCs/>
        </w:rPr>
      </w:pPr>
      <w:r>
        <w:rPr>
          <w:i/>
          <w:iCs/>
        </w:rPr>
        <w:t xml:space="preserve">Andreas </w:t>
      </w:r>
      <w:r w:rsidR="00D62B97">
        <w:rPr>
          <w:i/>
          <w:iCs/>
        </w:rPr>
        <w:t>Sandberg</w:t>
      </w:r>
      <w:r w:rsidR="001651A7" w:rsidRPr="001651A7">
        <w:rPr>
          <w:i/>
          <w:iCs/>
        </w:rPr>
        <w:t>, 07</w:t>
      </w:r>
      <w:r w:rsidR="00D62B97">
        <w:rPr>
          <w:i/>
          <w:iCs/>
        </w:rPr>
        <w:t>9</w:t>
      </w:r>
      <w:r w:rsidR="001651A7" w:rsidRPr="001651A7">
        <w:rPr>
          <w:i/>
          <w:iCs/>
        </w:rPr>
        <w:t>-</w:t>
      </w:r>
      <w:r w:rsidR="00DD3603">
        <w:rPr>
          <w:i/>
          <w:iCs/>
        </w:rPr>
        <w:t>072</w:t>
      </w:r>
      <w:r w:rsidR="001651A7" w:rsidRPr="001651A7">
        <w:rPr>
          <w:i/>
          <w:iCs/>
        </w:rPr>
        <w:t xml:space="preserve"> </w:t>
      </w:r>
      <w:r w:rsidR="00DD3603">
        <w:rPr>
          <w:i/>
          <w:iCs/>
        </w:rPr>
        <w:t>33</w:t>
      </w:r>
      <w:r w:rsidR="001651A7" w:rsidRPr="001651A7">
        <w:rPr>
          <w:i/>
          <w:iCs/>
        </w:rPr>
        <w:t xml:space="preserve"> </w:t>
      </w:r>
      <w:r w:rsidR="00DD3603">
        <w:rPr>
          <w:i/>
          <w:iCs/>
        </w:rPr>
        <w:t>90</w:t>
      </w:r>
    </w:p>
    <w:p w14:paraId="0CA7069B" w14:textId="533E8306" w:rsidR="00DD3603" w:rsidRDefault="00DD3603">
      <w:pPr>
        <w:rPr>
          <w:i/>
          <w:iCs/>
        </w:rPr>
      </w:pPr>
      <w:r>
        <w:rPr>
          <w:i/>
          <w:iCs/>
        </w:rPr>
        <w:t>Jonas Vikström</w:t>
      </w:r>
      <w:r w:rsidR="00855E80">
        <w:rPr>
          <w:i/>
          <w:iCs/>
        </w:rPr>
        <w:t>, 070-</w:t>
      </w:r>
      <w:r w:rsidR="00417B20">
        <w:rPr>
          <w:i/>
          <w:iCs/>
        </w:rPr>
        <w:t>347 34 76</w:t>
      </w:r>
    </w:p>
    <w:p w14:paraId="03F2751F" w14:textId="150BC51B" w:rsidR="00C608D5" w:rsidRDefault="00C608D5">
      <w:pPr>
        <w:rPr>
          <w:i/>
          <w:iCs/>
        </w:rPr>
      </w:pPr>
    </w:p>
    <w:p w14:paraId="39327379" w14:textId="6A4894E0" w:rsidR="001651A7" w:rsidRPr="009219D9" w:rsidRDefault="00F81ED7" w:rsidP="009219D9">
      <w:pPr>
        <w:spacing w:line="360" w:lineRule="auto"/>
        <w:rPr>
          <w:b/>
          <w:bCs/>
          <w:sz w:val="48"/>
          <w:szCs w:val="48"/>
          <w:u w:val="single"/>
        </w:rPr>
      </w:pPr>
      <w:r w:rsidRPr="00C5693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E763592" wp14:editId="2D2338AC">
            <wp:simplePos x="0" y="0"/>
            <wp:positionH relativeFrom="column">
              <wp:posOffset>4792345</wp:posOffset>
            </wp:positionH>
            <wp:positionV relativeFrom="paragraph">
              <wp:posOffset>-209740</wp:posOffset>
            </wp:positionV>
            <wp:extent cx="1235710" cy="1310005"/>
            <wp:effectExtent l="0" t="0" r="2540" b="4445"/>
            <wp:wrapNone/>
            <wp:docPr id="5" name="Bildobjekt 5" descr="En bild som visar text, tecken, vektorgrafik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tecken, vektorgrafik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F11" w:rsidRPr="009219D9">
        <w:rPr>
          <w:b/>
          <w:bCs/>
          <w:sz w:val="48"/>
          <w:szCs w:val="48"/>
          <w:u w:val="single"/>
        </w:rPr>
        <w:t xml:space="preserve">FIKALÅDA </w:t>
      </w:r>
      <w:r w:rsidR="00932F90">
        <w:rPr>
          <w:b/>
          <w:bCs/>
          <w:sz w:val="48"/>
          <w:szCs w:val="48"/>
          <w:u w:val="single"/>
        </w:rPr>
        <w:t xml:space="preserve">PIF </w:t>
      </w:r>
      <w:r w:rsidR="00DD3603">
        <w:rPr>
          <w:b/>
          <w:bCs/>
          <w:sz w:val="48"/>
          <w:szCs w:val="48"/>
          <w:u w:val="single"/>
        </w:rPr>
        <w:t>F11</w:t>
      </w:r>
      <w:r w:rsidR="00932F90">
        <w:rPr>
          <w:b/>
          <w:bCs/>
          <w:sz w:val="48"/>
          <w:szCs w:val="48"/>
          <w:u w:val="single"/>
        </w:rPr>
        <w:t xml:space="preserve"> </w:t>
      </w:r>
      <w:r w:rsidR="008D6F11" w:rsidRPr="009219D9">
        <w:rPr>
          <w:b/>
          <w:bCs/>
          <w:sz w:val="48"/>
          <w:szCs w:val="48"/>
          <w:u w:val="single"/>
        </w:rPr>
        <w:t>INNEHÅLL</w:t>
      </w:r>
      <w:r>
        <w:rPr>
          <w:b/>
          <w:bCs/>
          <w:sz w:val="48"/>
          <w:szCs w:val="48"/>
          <w:u w:val="single"/>
        </w:rPr>
        <w:t xml:space="preserve"> </w:t>
      </w:r>
    </w:p>
    <w:p w14:paraId="7B232706" w14:textId="49F6DD75" w:rsidR="008D6F11" w:rsidRPr="009219D9" w:rsidRDefault="004B3BB9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proofErr w:type="gramStart"/>
      <w:r>
        <w:rPr>
          <w:sz w:val="48"/>
          <w:szCs w:val="48"/>
        </w:rPr>
        <w:t>2</w:t>
      </w:r>
      <w:r w:rsidR="008D6F11" w:rsidRPr="009219D9">
        <w:rPr>
          <w:sz w:val="48"/>
          <w:szCs w:val="48"/>
        </w:rPr>
        <w:t xml:space="preserve"> </w:t>
      </w:r>
      <w:proofErr w:type="spellStart"/>
      <w:r w:rsidR="008D6F11" w:rsidRPr="009219D9">
        <w:rPr>
          <w:sz w:val="48"/>
          <w:szCs w:val="48"/>
        </w:rPr>
        <w:t>st</w:t>
      </w:r>
      <w:proofErr w:type="spellEnd"/>
      <w:proofErr w:type="gramEnd"/>
      <w:r w:rsidR="008D6F11" w:rsidRPr="009219D9">
        <w:rPr>
          <w:sz w:val="48"/>
          <w:szCs w:val="48"/>
        </w:rPr>
        <w:t xml:space="preserve"> termosar</w:t>
      </w:r>
    </w:p>
    <w:p w14:paraId="215CEDED" w14:textId="107B9969" w:rsidR="008D6F11" w:rsidRPr="009219D9" w:rsidRDefault="008D6F11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Kaffemuggar</w:t>
      </w:r>
    </w:p>
    <w:p w14:paraId="0137C0B0" w14:textId="5369994D" w:rsidR="008D6F11" w:rsidRPr="000A0C32" w:rsidRDefault="000A0C32" w:rsidP="009219D9">
      <w:pPr>
        <w:pStyle w:val="Liststycke"/>
        <w:numPr>
          <w:ilvl w:val="0"/>
          <w:numId w:val="4"/>
        </w:numPr>
        <w:spacing w:line="360" w:lineRule="auto"/>
        <w:rPr>
          <w:sz w:val="48"/>
          <w:szCs w:val="48"/>
        </w:rPr>
      </w:pPr>
      <w:r w:rsidRPr="000A0C32">
        <w:rPr>
          <w:sz w:val="48"/>
          <w:szCs w:val="48"/>
        </w:rPr>
        <w:t>Saftmuggar</w:t>
      </w:r>
    </w:p>
    <w:p w14:paraId="5E999C52" w14:textId="03E85994" w:rsidR="008D6F11" w:rsidRPr="000A0C32" w:rsidRDefault="008D6F11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Servetter</w:t>
      </w:r>
    </w:p>
    <w:p w14:paraId="03C130C7" w14:textId="7954F8B9" w:rsidR="000A0C32" w:rsidRPr="009219D9" w:rsidRDefault="000A0C32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proofErr w:type="gramStart"/>
      <w:r>
        <w:rPr>
          <w:sz w:val="48"/>
          <w:szCs w:val="48"/>
        </w:rPr>
        <w:t xml:space="preserve">2 </w:t>
      </w:r>
      <w:proofErr w:type="spellStart"/>
      <w:r>
        <w:rPr>
          <w:sz w:val="48"/>
          <w:szCs w:val="48"/>
        </w:rPr>
        <w:t>st</w:t>
      </w:r>
      <w:proofErr w:type="spellEnd"/>
      <w:proofErr w:type="gramEnd"/>
      <w:r>
        <w:rPr>
          <w:sz w:val="48"/>
          <w:szCs w:val="48"/>
        </w:rPr>
        <w:t xml:space="preserve"> saftkaraffer</w:t>
      </w:r>
    </w:p>
    <w:p w14:paraId="4EF05365" w14:textId="791ED0B9" w:rsidR="009219D9" w:rsidRPr="009219D9" w:rsidRDefault="007B3E02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proofErr w:type="gramStart"/>
      <w:r>
        <w:rPr>
          <w:sz w:val="48"/>
          <w:szCs w:val="48"/>
        </w:rPr>
        <w:t>2</w:t>
      </w:r>
      <w:r w:rsidR="009219D9" w:rsidRPr="009219D9">
        <w:rPr>
          <w:sz w:val="48"/>
          <w:szCs w:val="48"/>
        </w:rPr>
        <w:t xml:space="preserve"> </w:t>
      </w:r>
      <w:proofErr w:type="spellStart"/>
      <w:r w:rsidR="009219D9" w:rsidRPr="009219D9">
        <w:rPr>
          <w:sz w:val="48"/>
          <w:szCs w:val="48"/>
        </w:rPr>
        <w:t>st</w:t>
      </w:r>
      <w:proofErr w:type="spellEnd"/>
      <w:proofErr w:type="gramEnd"/>
      <w:r w:rsidR="009219D9" w:rsidRPr="009219D9">
        <w:rPr>
          <w:sz w:val="48"/>
          <w:szCs w:val="48"/>
        </w:rPr>
        <w:t xml:space="preserve"> brickor</w:t>
      </w:r>
    </w:p>
    <w:p w14:paraId="002DEF14" w14:textId="40414751" w:rsidR="009219D9" w:rsidRPr="009219D9" w:rsidRDefault="009219D9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Sopsäckar</w:t>
      </w:r>
    </w:p>
    <w:p w14:paraId="6F44B13C" w14:textId="39AD667C" w:rsidR="009219D9" w:rsidRPr="009219D9" w:rsidRDefault="009219D9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r w:rsidRPr="009219D9">
        <w:rPr>
          <w:sz w:val="48"/>
          <w:szCs w:val="48"/>
        </w:rPr>
        <w:t>Tejp</w:t>
      </w:r>
    </w:p>
    <w:p w14:paraId="4C417219" w14:textId="5F8AC787" w:rsidR="009219D9" w:rsidRPr="00991DD3" w:rsidRDefault="009219D9" w:rsidP="009219D9">
      <w:pPr>
        <w:pStyle w:val="Liststycke"/>
        <w:numPr>
          <w:ilvl w:val="0"/>
          <w:numId w:val="4"/>
        </w:numPr>
        <w:spacing w:line="360" w:lineRule="auto"/>
        <w:rPr>
          <w:b/>
          <w:bCs/>
          <w:sz w:val="48"/>
          <w:szCs w:val="48"/>
          <w:u w:val="single"/>
        </w:rPr>
      </w:pPr>
      <w:proofErr w:type="spellStart"/>
      <w:r>
        <w:rPr>
          <w:sz w:val="48"/>
          <w:szCs w:val="48"/>
        </w:rPr>
        <w:t>Swish</w:t>
      </w:r>
      <w:proofErr w:type="spellEnd"/>
      <w:r>
        <w:rPr>
          <w:sz w:val="48"/>
          <w:szCs w:val="48"/>
        </w:rPr>
        <w:t>-skylt</w:t>
      </w:r>
    </w:p>
    <w:p w14:paraId="7E944021" w14:textId="5C53A019" w:rsidR="00932F90" w:rsidRDefault="00932F90" w:rsidP="00932F90">
      <w:pPr>
        <w:pStyle w:val="Liststycke"/>
        <w:spacing w:line="360" w:lineRule="auto"/>
        <w:rPr>
          <w:sz w:val="48"/>
          <w:szCs w:val="48"/>
        </w:rPr>
      </w:pPr>
    </w:p>
    <w:p w14:paraId="0F31D65F" w14:textId="77777777" w:rsidR="00582988" w:rsidRPr="00932F90" w:rsidRDefault="00582988" w:rsidP="00932F90">
      <w:pPr>
        <w:pStyle w:val="Liststycke"/>
        <w:spacing w:line="360" w:lineRule="auto"/>
        <w:rPr>
          <w:b/>
          <w:bCs/>
          <w:sz w:val="48"/>
          <w:szCs w:val="48"/>
          <w:u w:val="single"/>
        </w:rPr>
      </w:pPr>
    </w:p>
    <w:p w14:paraId="41434A7E" w14:textId="4D8D9B5D" w:rsidR="00FD1C6D" w:rsidRDefault="00FD1C6D" w:rsidP="00FD1C6D">
      <w:pPr>
        <w:pStyle w:val="Liststycke"/>
      </w:pPr>
    </w:p>
    <w:p w14:paraId="4C8E2596" w14:textId="0444CD6D" w:rsidR="00FD1C6D" w:rsidRDefault="00FD1C6D" w:rsidP="00FD1C6D">
      <w:pPr>
        <w:pStyle w:val="Liststycke"/>
      </w:pPr>
    </w:p>
    <w:p w14:paraId="7BA0C5B1" w14:textId="77777777" w:rsidR="008B2B89" w:rsidRPr="001651A7" w:rsidRDefault="008B2B89" w:rsidP="008B2B89">
      <w:pPr>
        <w:rPr>
          <w:i/>
          <w:iCs/>
        </w:rPr>
      </w:pPr>
      <w:r w:rsidRPr="001651A7">
        <w:rPr>
          <w:i/>
          <w:iCs/>
        </w:rPr>
        <w:t>Föräldragruppen:</w:t>
      </w:r>
    </w:p>
    <w:p w14:paraId="61CD0CB6" w14:textId="77777777" w:rsidR="008B2B89" w:rsidRPr="001651A7" w:rsidRDefault="008B2B89" w:rsidP="008B2B89">
      <w:pPr>
        <w:rPr>
          <w:i/>
          <w:iCs/>
        </w:rPr>
      </w:pPr>
      <w:r>
        <w:rPr>
          <w:i/>
          <w:iCs/>
        </w:rPr>
        <w:t>Robert Jarneland</w:t>
      </w:r>
      <w:r w:rsidRPr="001651A7">
        <w:rPr>
          <w:i/>
          <w:iCs/>
        </w:rPr>
        <w:t>, 070-</w:t>
      </w:r>
      <w:r>
        <w:rPr>
          <w:i/>
          <w:iCs/>
        </w:rPr>
        <w:t>654 39 64</w:t>
      </w:r>
    </w:p>
    <w:p w14:paraId="126D943C" w14:textId="77777777" w:rsidR="008B2B89" w:rsidRDefault="008B2B89" w:rsidP="008B2B89">
      <w:pPr>
        <w:rPr>
          <w:i/>
          <w:iCs/>
        </w:rPr>
      </w:pPr>
      <w:r>
        <w:rPr>
          <w:i/>
          <w:iCs/>
        </w:rPr>
        <w:t>Andreas Sandberg</w:t>
      </w:r>
      <w:r w:rsidRPr="001651A7">
        <w:rPr>
          <w:i/>
          <w:iCs/>
        </w:rPr>
        <w:t>, 07</w:t>
      </w:r>
      <w:r>
        <w:rPr>
          <w:i/>
          <w:iCs/>
        </w:rPr>
        <w:t>9</w:t>
      </w:r>
      <w:r w:rsidRPr="001651A7">
        <w:rPr>
          <w:i/>
          <w:iCs/>
        </w:rPr>
        <w:t>-</w:t>
      </w:r>
      <w:r>
        <w:rPr>
          <w:i/>
          <w:iCs/>
        </w:rPr>
        <w:t>072</w:t>
      </w:r>
      <w:r w:rsidRPr="001651A7">
        <w:rPr>
          <w:i/>
          <w:iCs/>
        </w:rPr>
        <w:t xml:space="preserve"> </w:t>
      </w:r>
      <w:r>
        <w:rPr>
          <w:i/>
          <w:iCs/>
        </w:rPr>
        <w:t>33</w:t>
      </w:r>
      <w:r w:rsidRPr="001651A7">
        <w:rPr>
          <w:i/>
          <w:iCs/>
        </w:rPr>
        <w:t xml:space="preserve"> </w:t>
      </w:r>
      <w:r>
        <w:rPr>
          <w:i/>
          <w:iCs/>
        </w:rPr>
        <w:t>90</w:t>
      </w:r>
    </w:p>
    <w:p w14:paraId="43691F6A" w14:textId="2958A3C2" w:rsidR="00FD1C6D" w:rsidRPr="006A2B85" w:rsidRDefault="00417B20" w:rsidP="008B2B89">
      <w:pPr>
        <w:rPr>
          <w:i/>
          <w:iCs/>
        </w:rPr>
      </w:pPr>
      <w:r>
        <w:rPr>
          <w:i/>
          <w:iCs/>
        </w:rPr>
        <w:t>Jonas Vikström, 070-347 34 76</w:t>
      </w:r>
    </w:p>
    <w:sectPr w:rsidR="00FD1C6D" w:rsidRPr="006A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93DF" w14:textId="77777777" w:rsidR="00492041" w:rsidRDefault="00492041" w:rsidP="001222EA">
      <w:pPr>
        <w:spacing w:after="0" w:line="240" w:lineRule="auto"/>
      </w:pPr>
      <w:r>
        <w:separator/>
      </w:r>
    </w:p>
  </w:endnote>
  <w:endnote w:type="continuationSeparator" w:id="0">
    <w:p w14:paraId="0E44F11F" w14:textId="77777777" w:rsidR="00492041" w:rsidRDefault="00492041" w:rsidP="0012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0D26" w14:textId="77777777" w:rsidR="00492041" w:rsidRDefault="00492041" w:rsidP="001222EA">
      <w:pPr>
        <w:spacing w:after="0" w:line="240" w:lineRule="auto"/>
      </w:pPr>
      <w:r>
        <w:separator/>
      </w:r>
    </w:p>
  </w:footnote>
  <w:footnote w:type="continuationSeparator" w:id="0">
    <w:p w14:paraId="03B642AA" w14:textId="77777777" w:rsidR="00492041" w:rsidRDefault="00492041" w:rsidP="0012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344E"/>
    <w:multiLevelType w:val="hybridMultilevel"/>
    <w:tmpl w:val="B6266E0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753D"/>
    <w:multiLevelType w:val="hybridMultilevel"/>
    <w:tmpl w:val="570029BE"/>
    <w:lvl w:ilvl="0" w:tplc="7D083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934E5"/>
    <w:multiLevelType w:val="hybridMultilevel"/>
    <w:tmpl w:val="E034B04E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4159D1"/>
    <w:multiLevelType w:val="hybridMultilevel"/>
    <w:tmpl w:val="F2E00D58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E8"/>
    <w:rsid w:val="00013F92"/>
    <w:rsid w:val="000470C9"/>
    <w:rsid w:val="00084053"/>
    <w:rsid w:val="000A0C32"/>
    <w:rsid w:val="000A4B95"/>
    <w:rsid w:val="000B1C57"/>
    <w:rsid w:val="000F232B"/>
    <w:rsid w:val="001222EA"/>
    <w:rsid w:val="0016504C"/>
    <w:rsid w:val="001651A7"/>
    <w:rsid w:val="002352A6"/>
    <w:rsid w:val="00321F2C"/>
    <w:rsid w:val="003B3750"/>
    <w:rsid w:val="003D766E"/>
    <w:rsid w:val="00411253"/>
    <w:rsid w:val="00417B20"/>
    <w:rsid w:val="00492041"/>
    <w:rsid w:val="004B3BB9"/>
    <w:rsid w:val="004F15B9"/>
    <w:rsid w:val="00582988"/>
    <w:rsid w:val="00624713"/>
    <w:rsid w:val="006A2B85"/>
    <w:rsid w:val="006A505C"/>
    <w:rsid w:val="006E5205"/>
    <w:rsid w:val="007520BC"/>
    <w:rsid w:val="007902E9"/>
    <w:rsid w:val="007A4033"/>
    <w:rsid w:val="007B3E02"/>
    <w:rsid w:val="007D5865"/>
    <w:rsid w:val="00855E80"/>
    <w:rsid w:val="00895CD4"/>
    <w:rsid w:val="008A2825"/>
    <w:rsid w:val="008A7F18"/>
    <w:rsid w:val="008B2B89"/>
    <w:rsid w:val="008D6F11"/>
    <w:rsid w:val="009219D9"/>
    <w:rsid w:val="00932F90"/>
    <w:rsid w:val="0097250B"/>
    <w:rsid w:val="00987E17"/>
    <w:rsid w:val="00991DD3"/>
    <w:rsid w:val="00996149"/>
    <w:rsid w:val="009E5D69"/>
    <w:rsid w:val="009F15B1"/>
    <w:rsid w:val="009F1A03"/>
    <w:rsid w:val="00AF43E2"/>
    <w:rsid w:val="00AF6FBC"/>
    <w:rsid w:val="00B76504"/>
    <w:rsid w:val="00B7773E"/>
    <w:rsid w:val="00BC2600"/>
    <w:rsid w:val="00BE0B54"/>
    <w:rsid w:val="00BE6433"/>
    <w:rsid w:val="00C2676D"/>
    <w:rsid w:val="00C56935"/>
    <w:rsid w:val="00C608D5"/>
    <w:rsid w:val="00C655E8"/>
    <w:rsid w:val="00C82E7A"/>
    <w:rsid w:val="00C95E95"/>
    <w:rsid w:val="00D2467D"/>
    <w:rsid w:val="00D27931"/>
    <w:rsid w:val="00D62B97"/>
    <w:rsid w:val="00D82469"/>
    <w:rsid w:val="00DB776A"/>
    <w:rsid w:val="00DC1CF8"/>
    <w:rsid w:val="00DD3603"/>
    <w:rsid w:val="00E267B2"/>
    <w:rsid w:val="00E565A5"/>
    <w:rsid w:val="00E90155"/>
    <w:rsid w:val="00EB2AAF"/>
    <w:rsid w:val="00EE7A5A"/>
    <w:rsid w:val="00F81ED7"/>
    <w:rsid w:val="00F91F2E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2FC956"/>
  <w15:chartTrackingRefBased/>
  <w15:docId w15:val="{EBBB1BBF-2BD0-413B-813F-B1CDBBB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6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2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Blom</dc:creator>
  <cp:keywords/>
  <dc:description/>
  <cp:lastModifiedBy>Stenström Anna</cp:lastModifiedBy>
  <cp:revision>2</cp:revision>
  <cp:lastPrinted>2022-05-20T09:26:00Z</cp:lastPrinted>
  <dcterms:created xsi:type="dcterms:W3CDTF">2022-08-18T06:19:00Z</dcterms:created>
  <dcterms:modified xsi:type="dcterms:W3CDTF">2022-08-18T06:19:00Z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2022-05-16T06:14:40Z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bee3a39d-96c8-446e-b807-9dcde1465d08</vt:lpwstr>
  </property>
  <property fmtid="{D5CDD505-2E9C-101B-9397-08002B2CF9AE}" pid="8" name="MSIP_Label_43f08ec5-d6d9-4227-8387-ccbfcb3632c4_ContentBits">
    <vt:lpwstr>0</vt:lpwstr>
  </property>
</Properties>
</file>